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63" w:rsidRPr="00345E63" w:rsidRDefault="00345E63" w:rsidP="00345E63">
      <w:pPr>
        <w:jc w:val="center"/>
        <w:rPr>
          <w:rFonts w:ascii="Times New Roman" w:hAnsi="Times New Roman" w:cs="Times New Roman"/>
          <w:b/>
        </w:rPr>
      </w:pP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39B0A" wp14:editId="03FF8A81">
                <wp:simplePos x="0" y="0"/>
                <wp:positionH relativeFrom="column">
                  <wp:posOffset>2642259</wp:posOffset>
                </wp:positionH>
                <wp:positionV relativeFrom="paragraph">
                  <wp:posOffset>3050826</wp:posOffset>
                </wp:positionV>
                <wp:extent cx="824540" cy="143573"/>
                <wp:effectExtent l="57150" t="57150" r="33020" b="10414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602">
                          <a:off x="0" y="0"/>
                          <a:ext cx="824540" cy="143573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08.05pt;margin-top:240.2pt;width:64.9pt;height:11.3pt;rotation:-18939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" adj="188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712F5B" wp14:editId="7A32B49C">
                <wp:simplePos x="0" y="0"/>
                <wp:positionH relativeFrom="column">
                  <wp:posOffset>213360</wp:posOffset>
                </wp:positionH>
                <wp:positionV relativeFrom="paragraph">
                  <wp:posOffset>2564130</wp:posOffset>
                </wp:positionV>
                <wp:extent cx="2619375" cy="828675"/>
                <wp:effectExtent l="57150" t="38100" r="104775" b="10477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28675"/>
                        </a:xfrm>
                        <a:prstGeom prst="downArrow">
                          <a:avLst>
                            <a:gd name="adj1" fmla="val 50000"/>
                            <a:gd name="adj2" fmla="val 3390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D76648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76648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Общешкольное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left:0;text-align:left;margin-left:16.8pt;margin-top:201.9pt;width:206.2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" adj="1427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5E63" w:rsidRPr="00D76648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76648">
                        <w:rPr>
                          <w:rFonts w:ascii="Times New Roman" w:hAnsi="Times New Roman" w:cs="Times New Roman"/>
                          <w:b/>
                        </w:rPr>
                        <w:t>Общешкольное родительское собрание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7BCF0" wp14:editId="0927E4D5">
                <wp:simplePos x="0" y="0"/>
                <wp:positionH relativeFrom="column">
                  <wp:posOffset>-120015</wp:posOffset>
                </wp:positionH>
                <wp:positionV relativeFrom="paragraph">
                  <wp:posOffset>4450080</wp:posOffset>
                </wp:positionV>
                <wp:extent cx="3400425" cy="723900"/>
                <wp:effectExtent l="57150" t="38100" r="85725" b="95250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23900"/>
                        </a:xfrm>
                        <a:prstGeom prst="upArrow">
                          <a:avLst>
                            <a:gd name="adj1" fmla="val 50000"/>
                            <a:gd name="adj2" fmla="val 3732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D76648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76648">
                              <w:rPr>
                                <w:rFonts w:ascii="Times New Roman" w:hAnsi="Times New Roman" w:cs="Times New Roman"/>
                                <w:b/>
                              </w:rPr>
                              <w:t>Классные родительские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9" o:spid="_x0000_s1027" type="#_x0000_t68" style="position:absolute;left:0;text-align:left;margin-left:-9.45pt;margin-top:350.4pt;width:267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" adj="806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5E63" w:rsidRPr="00D76648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76648">
                        <w:rPr>
                          <w:rFonts w:ascii="Times New Roman" w:hAnsi="Times New Roman" w:cs="Times New Roman"/>
                          <w:b/>
                        </w:rPr>
                        <w:t>Классные родительские собрания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28835" wp14:editId="5CB0485F">
                <wp:simplePos x="0" y="0"/>
                <wp:positionH relativeFrom="column">
                  <wp:posOffset>2692930</wp:posOffset>
                </wp:positionH>
                <wp:positionV relativeFrom="paragraph">
                  <wp:posOffset>3366372</wp:posOffset>
                </wp:positionV>
                <wp:extent cx="788669" cy="145575"/>
                <wp:effectExtent l="0" t="190500" r="0" b="235585"/>
                <wp:wrapNone/>
                <wp:docPr id="18" name="Двойная стрелка влево/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1023">
                          <a:off x="0" y="0"/>
                          <a:ext cx="788669" cy="1455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8" o:spid="_x0000_s1026" type="#_x0000_t69" style="position:absolute;margin-left:212.05pt;margin-top:265.05pt;width:62.1pt;height:11.45pt;rotation:-193219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" adj="199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54CA9" wp14:editId="1EEADBAB">
                <wp:simplePos x="0" y="0"/>
                <wp:positionH relativeFrom="column">
                  <wp:posOffset>308610</wp:posOffset>
                </wp:positionH>
                <wp:positionV relativeFrom="paragraph">
                  <wp:posOffset>3392805</wp:posOffset>
                </wp:positionV>
                <wp:extent cx="2524125" cy="1038225"/>
                <wp:effectExtent l="57150" t="38100" r="85725" b="104775"/>
                <wp:wrapNone/>
                <wp:docPr id="17" name="Двойная стрелка вверх/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38225"/>
                        </a:xfrm>
                        <a:prstGeom prst="upDownArrow">
                          <a:avLst>
                            <a:gd name="adj1" fmla="val 55263"/>
                            <a:gd name="adj2" fmla="val 2355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D76648" w:rsidRDefault="002E7115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Родительские</w:t>
                            </w:r>
                            <w:r w:rsidR="00345E63" w:rsidRPr="00D766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комитет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ы</w:t>
                            </w:r>
                            <w:r w:rsidR="00345E63" w:rsidRPr="00D766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7" o:spid="_x0000_s1028" type="#_x0000_t70" style="position:absolute;left:0;text-align:left;margin-left:24.3pt;margin-top:267.15pt;width:198.7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" adj="4832,508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5E63" w:rsidRPr="00D76648" w:rsidRDefault="002E7115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Родительские</w:t>
                      </w:r>
                      <w:r w:rsidR="00345E63" w:rsidRPr="00D766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комитет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ы</w:t>
                      </w:r>
                      <w:r w:rsidR="00345E63" w:rsidRPr="00D766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9F4BB" wp14:editId="3A2E79F5">
                <wp:simplePos x="0" y="0"/>
                <wp:positionH relativeFrom="column">
                  <wp:posOffset>6120765</wp:posOffset>
                </wp:positionH>
                <wp:positionV relativeFrom="paragraph">
                  <wp:posOffset>4822190</wp:posOffset>
                </wp:positionV>
                <wp:extent cx="238125" cy="683895"/>
                <wp:effectExtent l="228600" t="0" r="180975" b="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2583">
                          <a:off x="0" y="0"/>
                          <a:ext cx="238125" cy="6838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481.95pt;margin-top:379.7pt;width:18.75pt;height:53.85pt;rotation:-2869840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" adj="1784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9858C" wp14:editId="1C5501A9">
                <wp:simplePos x="0" y="0"/>
                <wp:positionH relativeFrom="column">
                  <wp:posOffset>3233420</wp:posOffset>
                </wp:positionH>
                <wp:positionV relativeFrom="paragraph">
                  <wp:posOffset>4827270</wp:posOffset>
                </wp:positionV>
                <wp:extent cx="238125" cy="658495"/>
                <wp:effectExtent l="171450" t="19050" r="104775" b="825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2404">
                          <a:off x="0" y="0"/>
                          <a:ext cx="238125" cy="6584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54.6pt;margin-top:380.1pt;width:18.75pt;height:51.85pt;rotation:2416535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" adj="1769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D73E9" wp14:editId="5EC45802">
                <wp:simplePos x="0" y="0"/>
                <wp:positionH relativeFrom="column">
                  <wp:posOffset>4623435</wp:posOffset>
                </wp:positionH>
                <wp:positionV relativeFrom="paragraph">
                  <wp:posOffset>5126355</wp:posOffset>
                </wp:positionV>
                <wp:extent cx="238125" cy="283210"/>
                <wp:effectExtent l="57150" t="38100" r="28575" b="9779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32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364.05pt;margin-top:403.65pt;width:18.75pt;height:22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" adj="1251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11E91" wp14:editId="67AE7258">
                <wp:simplePos x="0" y="0"/>
                <wp:positionH relativeFrom="column">
                  <wp:posOffset>6014085</wp:posOffset>
                </wp:positionH>
                <wp:positionV relativeFrom="paragraph">
                  <wp:posOffset>5402580</wp:posOffset>
                </wp:positionV>
                <wp:extent cx="2105025" cy="866775"/>
                <wp:effectExtent l="57150" t="38100" r="85725" b="1047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D76648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766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тодическое объединение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" o:spid="_x0000_s1029" type="#_x0000_t109" style="position:absolute;left:0;text-align:left;margin-left:473.55pt;margin-top:425.4pt;width:165.7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5E63" w:rsidRPr="00D76648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7664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тодическое объединение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599B9" wp14:editId="16C71C6F">
                <wp:simplePos x="0" y="0"/>
                <wp:positionH relativeFrom="column">
                  <wp:posOffset>3794760</wp:posOffset>
                </wp:positionH>
                <wp:positionV relativeFrom="paragraph">
                  <wp:posOffset>5402580</wp:posOffset>
                </wp:positionV>
                <wp:extent cx="2105025" cy="866775"/>
                <wp:effectExtent l="57150" t="38100" r="85725" b="1047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D76648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766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тодическое объединение учителей-предметников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30" type="#_x0000_t109" style="position:absolute;left:0;text-align:left;margin-left:298.8pt;margin-top:425.4pt;width:165.7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5E63" w:rsidRPr="00D76648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7664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тодическое объединение учителей-предметников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A9A13" wp14:editId="1915BD3F">
                <wp:simplePos x="0" y="0"/>
                <wp:positionH relativeFrom="column">
                  <wp:posOffset>1537335</wp:posOffset>
                </wp:positionH>
                <wp:positionV relativeFrom="paragraph">
                  <wp:posOffset>5402580</wp:posOffset>
                </wp:positionV>
                <wp:extent cx="2105025" cy="866775"/>
                <wp:effectExtent l="57150" t="38100" r="85725" b="1047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D76648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766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Методическое объединение учителей 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1" type="#_x0000_t109" style="position:absolute;left:0;text-align:left;margin-left:121.05pt;margin-top:425.4pt;width:165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5E63" w:rsidRPr="00D76648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7664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Методическое объединение учителей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9D48E" wp14:editId="7E2C2E0A">
                <wp:simplePos x="0" y="0"/>
                <wp:positionH relativeFrom="column">
                  <wp:posOffset>3394710</wp:posOffset>
                </wp:positionH>
                <wp:positionV relativeFrom="paragraph">
                  <wp:posOffset>4345305</wp:posOffset>
                </wp:positionV>
                <wp:extent cx="2828925" cy="781050"/>
                <wp:effectExtent l="57150" t="38100" r="85725" b="95250"/>
                <wp:wrapNone/>
                <wp:docPr id="8" name="Двойная стрелка вверх/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81050"/>
                        </a:xfrm>
                        <a:prstGeom prst="upDownArrow">
                          <a:avLst>
                            <a:gd name="adj1" fmla="val 50000"/>
                            <a:gd name="adj2" fmla="val 362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F11410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Методический</w:t>
                            </w:r>
                            <w:r w:rsidRPr="00F114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8" o:spid="_x0000_s1032" type="#_x0000_t70" style="position:absolute;left:0;text-align:left;margin-left:267.3pt;margin-top:342.15pt;width:222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" adj=",7834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5E63" w:rsidRPr="00F11410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Методический</w:t>
                      </w:r>
                      <w:r w:rsidRPr="00F1141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совет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F298B" wp14:editId="1519B9B4">
                <wp:simplePos x="0" y="0"/>
                <wp:positionH relativeFrom="column">
                  <wp:posOffset>3328035</wp:posOffset>
                </wp:positionH>
                <wp:positionV relativeFrom="paragraph">
                  <wp:posOffset>3564255</wp:posOffset>
                </wp:positionV>
                <wp:extent cx="2828925" cy="781050"/>
                <wp:effectExtent l="57150" t="38100" r="85725" b="95250"/>
                <wp:wrapNone/>
                <wp:docPr id="7" name="Двойная стрелка вверх/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81050"/>
                        </a:xfrm>
                        <a:prstGeom prst="upDownArrow">
                          <a:avLst>
                            <a:gd name="adj1" fmla="val 50000"/>
                            <a:gd name="adj2" fmla="val 362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F11410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114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7" o:spid="_x0000_s1033" type="#_x0000_t70" style="position:absolute;left:0;text-align:left;margin-left:262.05pt;margin-top:280.65pt;width:222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" adj=",7834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5E63" w:rsidRPr="00F11410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1141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5D9C7" wp14:editId="70B06149">
                <wp:simplePos x="0" y="0"/>
                <wp:positionH relativeFrom="column">
                  <wp:posOffset>3432810</wp:posOffset>
                </wp:positionH>
                <wp:positionV relativeFrom="paragraph">
                  <wp:posOffset>2849881</wp:posOffset>
                </wp:positionV>
                <wp:extent cx="2724150" cy="666750"/>
                <wp:effectExtent l="57150" t="38100" r="76200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F11410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F1141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4" style="position:absolute;left:0;text-align:left;margin-left:270.3pt;margin-top:224.4pt;width:214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5E63" w:rsidRPr="00F11410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F1141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Совет школы</w:t>
                      </w:r>
                    </w:p>
                  </w:txbxContent>
                </v:textbox>
              </v:oval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11DFD" wp14:editId="0F383F1E">
                <wp:simplePos x="0" y="0"/>
                <wp:positionH relativeFrom="column">
                  <wp:posOffset>6366510</wp:posOffset>
                </wp:positionH>
                <wp:positionV relativeFrom="paragraph">
                  <wp:posOffset>1601470</wp:posOffset>
                </wp:positionV>
                <wp:extent cx="2771775" cy="1057275"/>
                <wp:effectExtent l="57150" t="38100" r="85725" b="104775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5727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F11410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114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собрание работников Учреждения</w:t>
                            </w:r>
                          </w:p>
                          <w:p w:rsidR="00345E63" w:rsidRDefault="00345E63" w:rsidP="00345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" o:spid="_x0000_s1035" type="#_x0000_t66" style="position:absolute;left:0;text-align:left;margin-left:501.3pt;margin-top:126.1pt;width:218.25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" adj="412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45E63" w:rsidRPr="00F11410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1141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собрание работников Учреждения</w:t>
                      </w:r>
                    </w:p>
                    <w:p w:rsidR="00345E63" w:rsidRDefault="00345E63" w:rsidP="00345E63"/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A0AF5" wp14:editId="76E34785">
                <wp:simplePos x="0" y="0"/>
                <wp:positionH relativeFrom="column">
                  <wp:posOffset>565785</wp:posOffset>
                </wp:positionH>
                <wp:positionV relativeFrom="paragraph">
                  <wp:posOffset>1592580</wp:posOffset>
                </wp:positionV>
                <wp:extent cx="2714625" cy="1038225"/>
                <wp:effectExtent l="57150" t="38100" r="66675" b="10477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382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63" w:rsidRPr="00F11410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F1141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</w:rPr>
                              <w:t>Профсоюз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36" type="#_x0000_t13" style="position:absolute;left:0;text-align:left;margin-left:44.55pt;margin-top:125.4pt;width:213.75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" adj="17469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45E63" w:rsidRPr="00F11410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</w:rPr>
                      </w:pPr>
                      <w:r w:rsidRPr="00F1141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</w:rPr>
                        <w:t>Профсоюз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BB686" wp14:editId="75D5FA3C">
                <wp:simplePos x="0" y="0"/>
                <wp:positionH relativeFrom="column">
                  <wp:posOffset>3280410</wp:posOffset>
                </wp:positionH>
                <wp:positionV relativeFrom="paragraph">
                  <wp:posOffset>1383030</wp:posOffset>
                </wp:positionV>
                <wp:extent cx="3086100" cy="1466850"/>
                <wp:effectExtent l="76200" t="57150" r="0" b="95250"/>
                <wp:wrapNone/>
                <wp:docPr id="1" name="Счетверенная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466850"/>
                        </a:xfrm>
                        <a:prstGeom prst="quad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E63" w:rsidRPr="00F11410" w:rsidRDefault="00345E63" w:rsidP="00345E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F11410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четверенная стрелка 1" o:spid="_x0000_s1037" style="position:absolute;left:0;text-align:left;margin-left:258.3pt;margin-top:108.9pt;width:243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" adj="-11796480,,5400" path="m,733425l330041,403384r,165020l1378029,568404r,-238363l1213009,330041,1543050,r330041,330041l1708071,330041r,238363l2756059,568404r,-165020l3086100,733425r-330041,330041l2756059,898446r-1047988,l1708071,1136809r165020,l1543050,1466850,1213009,1136809r165020,l1378029,898446r-1047988,l330041,1063466,,733425xe" fillcolor="#c0504d [3205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733425;330041,403384;330041,568404;1378029,568404;1378029,330041;1213009,330041;1543050,0;1873091,330041;1708071,330041;1708071,568404;2756059,568404;2756059,403384;3086100,733425;2756059,1063466;2756059,898446;1708071,898446;1708071,1136809;1873091,1136809;1543050,1466850;1213009,1136809;1378029,1136809;1378029,898446;330041,898446;330041,1063466;0,733425" o:connectangles="0,0,0,0,0,0,0,0,0,0,0,0,0,0,0,0,0,0,0,0,0,0,0,0,0" textboxrect="0,0,3086100,1466850"/>
                <v:textbox>
                  <w:txbxContent>
                    <w:p w:rsidR="00345E63" w:rsidRPr="00F11410" w:rsidRDefault="00345E63" w:rsidP="00345E6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F11410">
                        <w:rPr>
                          <w:rFonts w:ascii="Times New Roman" w:hAnsi="Times New Roman"/>
                          <w:b/>
                          <w:sz w:val="3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DBB8C" wp14:editId="3740A521">
                <wp:simplePos x="0" y="0"/>
                <wp:positionH relativeFrom="column">
                  <wp:posOffset>4613910</wp:posOffset>
                </wp:positionH>
                <wp:positionV relativeFrom="paragraph">
                  <wp:posOffset>963930</wp:posOffset>
                </wp:positionV>
                <wp:extent cx="428625" cy="419100"/>
                <wp:effectExtent l="57150" t="19050" r="47625" b="952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363.3pt;margin-top:75.9pt;width:33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BB077" wp14:editId="497D9807">
                <wp:simplePos x="0" y="0"/>
                <wp:positionH relativeFrom="column">
                  <wp:posOffset>3728085</wp:posOffset>
                </wp:positionH>
                <wp:positionV relativeFrom="paragraph">
                  <wp:posOffset>373380</wp:posOffset>
                </wp:positionV>
                <wp:extent cx="2286000" cy="590550"/>
                <wp:effectExtent l="57150" t="19050" r="76200" b="952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E63" w:rsidRPr="00F11410" w:rsidRDefault="00345E63" w:rsidP="00345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F1141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8" type="#_x0000_t109" style="position:absolute;left:0;text-align:left;margin-left:293.55pt;margin-top:29.4pt;width:180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45E63" w:rsidRPr="00F11410" w:rsidRDefault="00345E63" w:rsidP="00345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</w:rPr>
                      </w:pPr>
                      <w:r w:rsidRPr="00F1141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</w:rP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  <w:r w:rsidRPr="00345E63">
        <w:rPr>
          <w:rFonts w:ascii="Times New Roman" w:hAnsi="Times New Roman" w:cs="Times New Roman"/>
          <w:b/>
          <w:sz w:val="40"/>
        </w:rPr>
        <w:t>Структура и органы управления образовательного учреждения</w:t>
      </w:r>
    </w:p>
    <w:p w:rsidR="00CC04A9" w:rsidRDefault="00CC04A9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Default="00345E63" w:rsidP="00345E63"/>
    <w:p w:rsidR="00345E63" w:rsidRPr="00345E63" w:rsidRDefault="00345E63" w:rsidP="00345E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собрание работников МБОУ – ООШ №13 п. Черёмухи (далее Учреждение) </w:t>
      </w: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коллегиальным органом управления. 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компетенцию коллегиального органа управления входит принятие  решений по следующим вопросам: 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1 .Внесение предложений в программу развития Учреждения,  в том числе о направлениях образовательной деятельности и иных видах деятельности Учреждения.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в принятии Устава Учреждения, в том числе в новой редакции, об изменении и дополнении Устава Учреждения.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необходимых условий, обеспечивающих безопасность обучения, воспитания обучающихся.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условий, необходимых для охраны и укрепления здоровья, организации питания обучающихся и работников  Учреждения.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условий для занятия </w:t>
      </w:r>
      <w:proofErr w:type="gramStart"/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 и спортом.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Принятие Правил внутреннего трудового распорядка.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Принятие положения о Совете школы Учреждения.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Заслушивание ежегодного отчета Совета школы Учреждения о проделанной работе.</w:t>
      </w:r>
    </w:p>
    <w:p w:rsidR="00345E63" w:rsidRPr="00345E63" w:rsidRDefault="00345E63" w:rsidP="0038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Принятие решения о прекращении деятельности Совета школы и  формирование нового состава.</w:t>
      </w:r>
    </w:p>
    <w:p w:rsidR="00345E63" w:rsidRDefault="00345E63" w:rsidP="00386A2A">
      <w:pPr>
        <w:spacing w:after="0" w:line="240" w:lineRule="auto"/>
      </w:pPr>
    </w:p>
    <w:p w:rsidR="00B17A19" w:rsidRDefault="00B17A19" w:rsidP="00B17A1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Педагогический  совет Учреждения </w:t>
      </w:r>
      <w:r w:rsidRPr="00B1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постоянно действующим  коллегиальным  органом управления, который создается для рассмотрения основных вопросов образовательного процесса.</w:t>
      </w:r>
    </w:p>
    <w:p w:rsidR="00B17A19" w:rsidRPr="00B17A19" w:rsidRDefault="00B17A19" w:rsidP="00B17A1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 осуществляет следующие </w:t>
      </w:r>
      <w:r w:rsidRPr="00B17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функции: 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 основные направления  педагогической деятельности;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обсуждает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выбор учебных планов, </w:t>
      </w: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программ, учебников, форм, методов образовательного процесса  и способов их реализации;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повышению квалификации педагогических работников, развитию их творческой инициативы, распространению их педагогического опыта;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направления инновационной работы, взаимодействия Учреждения с другими организациями;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применении системы оценок текущей успеваемости обучающихся по отдельным предметам (дисциплинам);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обсуждает вопросы успеваемости, поведения и аттестации </w:t>
      </w:r>
      <w:proofErr w:type="gramStart"/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решения  о проведении промежуточной аттестации в данном году, определяет конкретные формы, порядок и сроки ее проведения;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решения о переводе </w:t>
      </w:r>
      <w:proofErr w:type="gramStart"/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 по результатам промежуточной аттестации;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решения о допуске </w:t>
      </w:r>
      <w:proofErr w:type="gramStart"/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итоговой аттестации;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педагогических  и других работников Учреждения  к различным видам поощрения;</w:t>
      </w:r>
    </w:p>
    <w:p w:rsidR="00B17A19" w:rsidRPr="00B17A19" w:rsidRDefault="00B17A19" w:rsidP="00B1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решает иные вопросы  в рамках своей компетенции.</w:t>
      </w:r>
    </w:p>
    <w:p w:rsidR="00345E63" w:rsidRDefault="00345E63" w:rsidP="00386A2A">
      <w:pPr>
        <w:spacing w:after="0" w:line="240" w:lineRule="auto"/>
      </w:pP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b/>
          <w:sz w:val="28"/>
          <w:szCs w:val="28"/>
        </w:rPr>
        <w:t xml:space="preserve">Совет школы Учреждения (далее - Совет) - </w:t>
      </w:r>
      <w:r w:rsidRPr="00B17A19">
        <w:rPr>
          <w:rFonts w:ascii="Times New Roman" w:eastAsia="Calibri" w:hAnsi="Times New Roman" w:cs="Times New Roman"/>
          <w:sz w:val="28"/>
          <w:szCs w:val="28"/>
        </w:rPr>
        <w:t>коллегиальный орган, наделенный полномочиями по осуществлению управленческих функций в соответствии с настоящим Уставом.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К полномочиям Совета относятся: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 рассмотрение программы развития Учреждения;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 рассмотрение режима работы Учреждения;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 xml:space="preserve">- принятие решения о единой форме одежды </w:t>
      </w:r>
      <w:proofErr w:type="gramStart"/>
      <w:r w:rsidRPr="00B17A1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17A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 определение направления расходования внебюджетных средств и содействие их привлечению для обеспечения деятельности и развития Учреждения;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-внесение предложений по составлению плана финансово-хозяйственной деятельности Учреждения;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-представление интересов Учреждения в рамках своих полномочий в государственных, муниципальных, общественных и иных организациях;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-принятие решения об исключении обучающегося из Учреждения с соблюдением требований настоящего Устава и законодательства Российской Федерации;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-рассмотрение Правил внутреннего распорядка обучающихся, Положения об оплате труда работников и иных локальных нормативных актов в соответствии с установленной компетенцией;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 заслушивание отчета Директора Учреждения и отдельных работников;</w:t>
      </w:r>
    </w:p>
    <w:p w:rsidR="00B17A19" w:rsidRPr="00B17A19" w:rsidRDefault="00B17A19" w:rsidP="00B17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B17A1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17A19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 обучения, воспитания и труда в Учреждении;</w:t>
      </w:r>
    </w:p>
    <w:p w:rsidR="00B17A19" w:rsidRPr="002E7115" w:rsidRDefault="00B17A19" w:rsidP="002E71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A19">
        <w:rPr>
          <w:rFonts w:ascii="Times New Roman" w:eastAsia="Calibri" w:hAnsi="Times New Roman" w:cs="Times New Roman"/>
          <w:sz w:val="28"/>
          <w:szCs w:val="28"/>
        </w:rPr>
        <w:t>-рекомендации Директору Учреждения по вопросам заключения коллективного договора.</w:t>
      </w:r>
    </w:p>
    <w:p w:rsidR="002E7115" w:rsidRDefault="002E7115" w:rsidP="002E7115">
      <w:pPr>
        <w:pStyle w:val="a5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Родительские</w:t>
      </w:r>
      <w:r w:rsidRPr="002E7115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ы</w:t>
      </w:r>
      <w:r w:rsidRPr="002E7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 одним из коллегиальных органов управления </w:t>
      </w:r>
      <w:r>
        <w:rPr>
          <w:sz w:val="28"/>
          <w:szCs w:val="28"/>
        </w:rPr>
        <w:t>Учреждения</w:t>
      </w:r>
      <w:r w:rsidRPr="0097419D">
        <w:rPr>
          <w:sz w:val="28"/>
          <w:szCs w:val="28"/>
        </w:rPr>
        <w:t>.</w:t>
      </w:r>
    </w:p>
    <w:p w:rsidR="002E7115" w:rsidRDefault="002E7115" w:rsidP="002E7115">
      <w:pPr>
        <w:pStyle w:val="a5"/>
        <w:ind w:left="-426"/>
        <w:jc w:val="both"/>
        <w:rPr>
          <w:sz w:val="28"/>
          <w:szCs w:val="28"/>
        </w:rPr>
      </w:pPr>
      <w:r w:rsidRPr="0040723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Родительские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создаю</w:t>
      </w:r>
      <w:r>
        <w:rPr>
          <w:sz w:val="28"/>
          <w:szCs w:val="28"/>
        </w:rPr>
        <w:t>тся в целях содействия  Учреждения в осуществлении воспитания и обучения детей в классах Учреждения, реа</w:t>
      </w:r>
      <w:bookmarkStart w:id="0" w:name="_GoBack"/>
      <w:bookmarkEnd w:id="0"/>
      <w:r>
        <w:rPr>
          <w:sz w:val="28"/>
          <w:szCs w:val="28"/>
        </w:rPr>
        <w:t>лизующих образовательные программы.</w:t>
      </w:r>
    </w:p>
    <w:p w:rsidR="002E7115" w:rsidRDefault="002E7115" w:rsidP="002E7115">
      <w:pPr>
        <w:pStyle w:val="a5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родительских</w:t>
      </w:r>
      <w:r w:rsidRPr="00743F28">
        <w:rPr>
          <w:sz w:val="28"/>
          <w:szCs w:val="28"/>
        </w:rPr>
        <w:t xml:space="preserve"> комите</w:t>
      </w:r>
      <w:r>
        <w:rPr>
          <w:sz w:val="28"/>
          <w:szCs w:val="28"/>
        </w:rPr>
        <w:t>тов</w:t>
      </w:r>
      <w:r w:rsidRPr="00743F28">
        <w:rPr>
          <w:sz w:val="28"/>
          <w:szCs w:val="28"/>
        </w:rPr>
        <w:t xml:space="preserve"> относится принятие рекомендательных решений по всем вопросам организации деятельности Учреждения,  в том числе по вопросам оказания помощи и содействия  в работе Учреждения.</w:t>
      </w:r>
    </w:p>
    <w:p w:rsidR="002E7115" w:rsidRPr="002E7115" w:rsidRDefault="002E7115" w:rsidP="00386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7115" w:rsidRPr="002E7115" w:rsidSect="00F114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A9"/>
    <w:rsid w:val="00140EFF"/>
    <w:rsid w:val="002E7115"/>
    <w:rsid w:val="00345E63"/>
    <w:rsid w:val="00386A2A"/>
    <w:rsid w:val="00B17A19"/>
    <w:rsid w:val="00CC04A9"/>
    <w:rsid w:val="00D76648"/>
    <w:rsid w:val="00F1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4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E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4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E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2019-04-03T09:02:00Z</dcterms:created>
  <dcterms:modified xsi:type="dcterms:W3CDTF">2019-04-03T09:02:00Z</dcterms:modified>
</cp:coreProperties>
</file>